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5A75F4" w:rsidP="009C1A69">
      <w:pPr>
        <w:pStyle w:val="Heading20"/>
        <w:keepNext/>
        <w:keepLines/>
        <w:shd w:val="clear" w:color="auto" w:fill="auto"/>
        <w:spacing w:before="0" w:line="240" w:lineRule="auto"/>
        <w:ind w:right="23"/>
      </w:pPr>
      <w:bookmarkStart w:id="1" w:name="bookmark2"/>
      <w:r>
        <w:t>TECHNOLOGIJŲ</w:t>
      </w:r>
      <w:r w:rsidR="009C1A69" w:rsidRPr="009C1A69">
        <w:t xml:space="preserve"> </w:t>
      </w:r>
      <w:r w:rsidR="008A50D9">
        <w:t>VYRESNIOJO MOKYTOJO</w:t>
      </w:r>
      <w:r w:rsidR="009C1A69" w:rsidRPr="009C1A69">
        <w:t xml:space="preserve">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5A75F4"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Technologijų</w:t>
      </w:r>
      <w:r w:rsidR="009C1A69" w:rsidRPr="009C1A69">
        <w:rPr>
          <w:rStyle w:val="Bodytext411ptNotItalic"/>
          <w:sz w:val="24"/>
          <w:szCs w:val="24"/>
        </w:rPr>
        <w:t xml:space="preserve"> </w:t>
      </w:r>
      <w:r w:rsidR="008A50D9">
        <w:rPr>
          <w:rStyle w:val="Bodytext411ptNotItalic"/>
          <w:sz w:val="24"/>
          <w:szCs w:val="24"/>
        </w:rPr>
        <w:t xml:space="preserve">vyresniojo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5A75F4">
        <w:rPr>
          <w:sz w:val="24"/>
          <w:szCs w:val="24"/>
        </w:rPr>
        <w:t xml:space="preserve">taikomųjų darbų, darbų, buities kultūros ir technologijų ir (ar) dailės mokytojų rengimo </w:t>
      </w:r>
      <w:r w:rsidR="00B336D9">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8A50D9">
        <w:rPr>
          <w:sz w:val="24"/>
          <w:szCs w:val="24"/>
        </w:rPr>
        <w:t>mokykloje</w:t>
      </w:r>
      <w:r w:rsidR="00196701">
        <w:rPr>
          <w:sz w:val="24"/>
          <w:szCs w:val="24"/>
        </w:rPr>
        <w:t>.</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B3016A">
        <w:t>technologijų</w:t>
      </w:r>
      <w:r w:rsidR="004617FE">
        <w:t xml:space="preserve"> (5-10 klasėms) </w:t>
      </w:r>
      <w:r w:rsidR="00646798">
        <w:t>bendrąją programą ir jai įgyvendinti ugdymo planuose numatytas valandas, veda pamokas, neformaliojo švietimo valandas ir valandas, skirtas ugdymo pasiekimams tenkin</w:t>
      </w:r>
      <w:r w:rsidR="004617FE">
        <w:t>ti</w:t>
      </w:r>
      <w:r w:rsidR="004A1D96">
        <w:t>;</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w:t>
      </w:r>
      <w:r w:rsidR="00891CC5">
        <w:t xml:space="preserve"> gali </w:t>
      </w:r>
      <w:r w:rsidR="00253740">
        <w:t>vadovau</w:t>
      </w:r>
      <w:r w:rsidR="00891CC5">
        <w:t>ti</w:t>
      </w:r>
      <w:r w:rsidR="00253740">
        <w:t xml:space="preserve"> mokyklos </w:t>
      </w:r>
      <w:r w:rsidR="00891CC5">
        <w:t xml:space="preserve">dalyko </w:t>
      </w:r>
      <w:r w:rsidR="00253740">
        <w:t>metodin</w:t>
      </w:r>
      <w:r w:rsidR="00891CC5">
        <w:t>ės</w:t>
      </w:r>
      <w:r w:rsidR="00253740">
        <w:t xml:space="preserve"> grup</w:t>
      </w:r>
      <w:r w:rsidR="00891CC5">
        <w:t>ės</w:t>
      </w:r>
      <w:r w:rsidR="00253740">
        <w:t xml:space="preserve"> veiklai</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w:t>
      </w:r>
      <w:r w:rsidR="00663B8E">
        <w:t>apžiūroms, koncertams</w:t>
      </w:r>
      <w:r>
        <w:t xml:space="preserve">,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A000FD" w:rsidRDefault="00A000FD" w:rsidP="006C515F">
      <w:pPr>
        <w:rPr>
          <w:rFonts w:ascii="Times New Roman" w:hAnsi="Times New Roman" w:cs="Times New Roman"/>
        </w:rPr>
      </w:pPr>
    </w:p>
    <w:p w:rsidR="00891CC5" w:rsidRDefault="00891CC5" w:rsidP="006C515F">
      <w:pPr>
        <w:rPr>
          <w:rFonts w:ascii="Times New Roman" w:hAnsi="Times New Roman" w:cs="Times New Roman"/>
        </w:rPr>
      </w:pPr>
    </w:p>
    <w:p w:rsidR="00B3016A" w:rsidRDefault="00B3016A"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93B" w:rsidRDefault="0028693B">
      <w:r>
        <w:separator/>
      </w:r>
    </w:p>
  </w:endnote>
  <w:endnote w:type="continuationSeparator" w:id="0">
    <w:p w:rsidR="0028693B" w:rsidRDefault="002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93B" w:rsidRDefault="0028693B"/>
  </w:footnote>
  <w:footnote w:type="continuationSeparator" w:id="0">
    <w:p w:rsidR="0028693B" w:rsidRDefault="0028693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77C17"/>
    <w:rsid w:val="00181F43"/>
    <w:rsid w:val="001906C9"/>
    <w:rsid w:val="00196701"/>
    <w:rsid w:val="00253740"/>
    <w:rsid w:val="0028693B"/>
    <w:rsid w:val="00286A85"/>
    <w:rsid w:val="002A6BED"/>
    <w:rsid w:val="00343ECC"/>
    <w:rsid w:val="003E23F3"/>
    <w:rsid w:val="00401BB2"/>
    <w:rsid w:val="00437C3E"/>
    <w:rsid w:val="004617FE"/>
    <w:rsid w:val="004A1D96"/>
    <w:rsid w:val="004C2DA2"/>
    <w:rsid w:val="004F49D5"/>
    <w:rsid w:val="005771DF"/>
    <w:rsid w:val="00581E88"/>
    <w:rsid w:val="005A75F4"/>
    <w:rsid w:val="00646798"/>
    <w:rsid w:val="00650F6E"/>
    <w:rsid w:val="00661C81"/>
    <w:rsid w:val="00663B8E"/>
    <w:rsid w:val="006A6244"/>
    <w:rsid w:val="006B1B16"/>
    <w:rsid w:val="006C3173"/>
    <w:rsid w:val="006C4368"/>
    <w:rsid w:val="006C515F"/>
    <w:rsid w:val="006D3B99"/>
    <w:rsid w:val="006D5FB2"/>
    <w:rsid w:val="00746E6A"/>
    <w:rsid w:val="007C2D68"/>
    <w:rsid w:val="007F1E2E"/>
    <w:rsid w:val="00891CC5"/>
    <w:rsid w:val="008A50D9"/>
    <w:rsid w:val="00907B29"/>
    <w:rsid w:val="00957B5C"/>
    <w:rsid w:val="009A30AC"/>
    <w:rsid w:val="009C1A69"/>
    <w:rsid w:val="009E708A"/>
    <w:rsid w:val="00A000FD"/>
    <w:rsid w:val="00A056A1"/>
    <w:rsid w:val="00A05C45"/>
    <w:rsid w:val="00A36599"/>
    <w:rsid w:val="00A52E70"/>
    <w:rsid w:val="00AE7A9E"/>
    <w:rsid w:val="00B12533"/>
    <w:rsid w:val="00B20550"/>
    <w:rsid w:val="00B3016A"/>
    <w:rsid w:val="00B336D9"/>
    <w:rsid w:val="00B46520"/>
    <w:rsid w:val="00B50BB3"/>
    <w:rsid w:val="00B76C6D"/>
    <w:rsid w:val="00B820FE"/>
    <w:rsid w:val="00C54AF3"/>
    <w:rsid w:val="00C63225"/>
    <w:rsid w:val="00CA21FA"/>
    <w:rsid w:val="00CB6887"/>
    <w:rsid w:val="00D361A9"/>
    <w:rsid w:val="00E0182D"/>
    <w:rsid w:val="00E65C9B"/>
    <w:rsid w:val="00EC19A6"/>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7ED36"/>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2826</Words>
  <Characters>1611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49</cp:revision>
  <cp:lastPrinted>2018-12-04T08:28:00Z</cp:lastPrinted>
  <dcterms:created xsi:type="dcterms:W3CDTF">2018-11-28T08:03:00Z</dcterms:created>
  <dcterms:modified xsi:type="dcterms:W3CDTF">2018-12-17T08:45:00Z</dcterms:modified>
</cp:coreProperties>
</file>