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0C7263" w:rsidP="009C1A69">
      <w:pPr>
        <w:pStyle w:val="Heading20"/>
        <w:keepNext/>
        <w:keepLines/>
        <w:shd w:val="clear" w:color="auto" w:fill="auto"/>
        <w:spacing w:before="0" w:line="240" w:lineRule="auto"/>
        <w:ind w:right="23"/>
      </w:pPr>
      <w:bookmarkStart w:id="1" w:name="bookmark2"/>
      <w:r>
        <w:t xml:space="preserve">NEFORMALIOJO </w:t>
      </w:r>
      <w:proofErr w:type="spellStart"/>
      <w:r>
        <w:t>UGDYMO(Būrelio</w:t>
      </w:r>
      <w:proofErr w:type="spellEnd"/>
      <w:r>
        <w:t xml:space="preserve">) </w:t>
      </w:r>
      <w:r w:rsidR="008A50D9">
        <w:t>MOKYTOJO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0C7263"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Neformaliojo ugdymo</w:t>
      </w:r>
      <w:r w:rsidR="0056134C">
        <w:rPr>
          <w:rStyle w:val="Bodytext411ptNotItalic"/>
          <w:sz w:val="24"/>
          <w:szCs w:val="24"/>
        </w:rPr>
        <w:t xml:space="preserve"> </w:t>
      </w:r>
      <w:bookmarkStart w:id="4" w:name="_GoBack"/>
      <w:bookmarkEnd w:id="4"/>
      <w:r>
        <w:rPr>
          <w:rStyle w:val="Bodytext411ptNotItalic"/>
          <w:sz w:val="24"/>
          <w:szCs w:val="24"/>
        </w:rPr>
        <w:t xml:space="preserve">(būrelio)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5" w:name="bookmark5"/>
      <w:r w:rsidRPr="009C1A69">
        <w:t>SKYRIUS</w:t>
      </w:r>
      <w:bookmarkEnd w:id="5"/>
    </w:p>
    <w:p w:rsidR="006D3B99" w:rsidRDefault="00A05C45" w:rsidP="009C1A69">
      <w:pPr>
        <w:pStyle w:val="Heading20"/>
        <w:keepNext/>
        <w:keepLines/>
        <w:shd w:val="clear" w:color="auto" w:fill="auto"/>
        <w:spacing w:before="0" w:line="240" w:lineRule="exact"/>
        <w:ind w:right="20"/>
      </w:pPr>
      <w:bookmarkStart w:id="6" w:name="bookmark6"/>
      <w:r>
        <w:t>SPECIALŪ</w:t>
      </w:r>
      <w:r w:rsidR="00AE7A9E" w:rsidRPr="009C1A69">
        <w:t>S REIKALAVIMAI ŠIAS PAREIGAS EINANČIAM MOKYTOJUI</w:t>
      </w:r>
      <w:bookmarkEnd w:id="6"/>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0C7263"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0C7263">
        <w:rPr>
          <w:sz w:val="24"/>
          <w:szCs w:val="24"/>
        </w:rPr>
        <w:t xml:space="preserve">turėti aukštąjį </w:t>
      </w:r>
      <w:r w:rsidR="00A05C45" w:rsidRPr="000C7263">
        <w:rPr>
          <w:sz w:val="24"/>
          <w:szCs w:val="24"/>
        </w:rPr>
        <w:t xml:space="preserve">(aukštesnįjį, įgytą iki 2009 metų ar specialųjį, įgytą iki 1995 metų) </w:t>
      </w:r>
      <w:r w:rsidRPr="000C7263">
        <w:rPr>
          <w:sz w:val="24"/>
          <w:szCs w:val="24"/>
        </w:rPr>
        <w:t>išsilavinimą</w:t>
      </w:r>
      <w:r w:rsidR="002A6BED" w:rsidRPr="000C7263">
        <w:rPr>
          <w:sz w:val="24"/>
          <w:szCs w:val="24"/>
        </w:rPr>
        <w:t>, būti įgijęs pedagogo kvalifikaciją,</w:t>
      </w:r>
      <w:r w:rsidR="000C7263">
        <w:rPr>
          <w:sz w:val="24"/>
          <w:szCs w:val="24"/>
        </w:rPr>
        <w:t xml:space="preserve"> reikalavimai dalykiniam pasirengimui </w:t>
      </w:r>
      <w:r w:rsidR="002A6BED" w:rsidRPr="000C7263">
        <w:rPr>
          <w:sz w:val="24"/>
          <w:szCs w:val="24"/>
        </w:rPr>
        <w:t xml:space="preserve"> </w:t>
      </w:r>
      <w:r w:rsidR="000C7263">
        <w:rPr>
          <w:sz w:val="24"/>
          <w:szCs w:val="24"/>
        </w:rPr>
        <w:t>nustatomi neformaliojo švietimo programoje (plane);</w:t>
      </w:r>
    </w:p>
    <w:p w:rsidR="00746E6A" w:rsidRPr="000C7263"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sidRPr="000C7263">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sidRPr="000C7263">
        <w:rPr>
          <w:sz w:val="24"/>
          <w:szCs w:val="24"/>
        </w:rPr>
        <w:t>o ir įgyvendinimo“ rekomendacija</w:t>
      </w:r>
      <w:r w:rsidRPr="000C7263">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0C7263">
        <w:t>sudarytą neformaliojo ugdymo planą (</w:t>
      </w:r>
      <w:r w:rsidR="00646798">
        <w:t>programą</w:t>
      </w:r>
      <w:r w:rsidR="000C7263">
        <w:t>)</w:t>
      </w:r>
      <w:r w:rsidR="00646798">
        <w:t xml:space="preserve"> ir jai įgyvendinti ugdymo planuose numatytas valandas, veda </w:t>
      </w:r>
      <w:r w:rsidR="000C7263">
        <w:t xml:space="preserve"> užsiėmimus, </w:t>
      </w:r>
      <w:r w:rsidR="00646798">
        <w:t>neformaliojo švietimo valandas</w:t>
      </w:r>
      <w:r w:rsidR="000C7263">
        <w:t>;</w:t>
      </w:r>
      <w:r w:rsidR="00646798">
        <w:t xml:space="preserve"> </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w:t>
      </w:r>
      <w:r w:rsidR="000C7263">
        <w:t xml:space="preserve">užsiėmimams </w:t>
      </w:r>
      <w:r w:rsidR="007F1E2E">
        <w:t xml:space="preserve">ir kitoms ugdomosioms veikloms, vertina mokinių pasiekimus,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0C7263">
        <w:t xml:space="preserve">atvirus užsiėmimus </w:t>
      </w:r>
      <w:r w:rsidR="0010383F">
        <w:t>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4C2DA2" w:rsidP="00646798">
      <w:pPr>
        <w:pStyle w:val="Sraopastraipa"/>
        <w:numPr>
          <w:ilvl w:val="2"/>
          <w:numId w:val="2"/>
        </w:numPr>
        <w:tabs>
          <w:tab w:val="left" w:pos="1701"/>
        </w:tabs>
        <w:ind w:left="0" w:firstLine="1134"/>
        <w:jc w:val="both"/>
      </w:pPr>
      <w:r>
        <w:t xml:space="preserve">bendradarbiauja su pagalbos mokiniui specialistais ir kitais mokyklos pedagoginiais darbuotojais, sprendžiant mokinių </w:t>
      </w:r>
      <w:proofErr w:type="spellStart"/>
      <w:r>
        <w:t>ugdymo(si</w:t>
      </w:r>
      <w:proofErr w:type="spellEnd"/>
      <w:r>
        <w:t>) sunkumus, tvarko mokinių ugdomosios veiklos dokumentus, vertina mokinių elgesį, savijautą, nustatyta tvarka informuoja mokinio tėvus (globėjus) ir mokyklos vadovus apie ugdymo procese iškilusius sunkumus, prireikus imasi prevencinių priemonių;</w:t>
      </w:r>
    </w:p>
    <w:p w:rsidR="000C7263"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w:t>
      </w:r>
      <w:r w:rsidR="000C7263">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4D4B46" w:rsidRDefault="00661C81" w:rsidP="004D4B46">
      <w:pPr>
        <w:pStyle w:val="Sraopastraipa"/>
        <w:numPr>
          <w:ilvl w:val="2"/>
          <w:numId w:val="2"/>
        </w:numPr>
        <w:tabs>
          <w:tab w:val="left" w:pos="1701"/>
        </w:tabs>
        <w:ind w:left="0" w:firstLine="1134"/>
        <w:jc w:val="both"/>
      </w:pPr>
      <w:r>
        <w:t xml:space="preserve">rengia mokinius konkursams, </w:t>
      </w:r>
      <w:r w:rsidR="00663B8E">
        <w:t xml:space="preserve">apžiūroms, </w:t>
      </w:r>
      <w:r w:rsidR="00A82CC1">
        <w:t>plenerams</w:t>
      </w:r>
      <w:r>
        <w:t xml:space="preserve">, vadovauja ar dalyvauja </w:t>
      </w:r>
      <w:r w:rsidR="00FD03A5">
        <w:t xml:space="preserve">mokyklos ir </w:t>
      </w:r>
      <w:r>
        <w:t xml:space="preserve">savivaldybės sudarytų darbo grupių </w:t>
      </w:r>
      <w:r w:rsidR="00FD03A5">
        <w:t>veikloje</w:t>
      </w:r>
      <w:r w:rsidR="00A82CC1">
        <w:t>, rengia mokinių darbų parodas</w:t>
      </w:r>
      <w:r w:rsidR="00FD03A5">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B3016A" w:rsidRDefault="00B3016A"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A2" w:rsidRDefault="004E4BA2">
      <w:r>
        <w:separator/>
      </w:r>
    </w:p>
  </w:endnote>
  <w:endnote w:type="continuationSeparator" w:id="0">
    <w:p w:rsidR="004E4BA2" w:rsidRDefault="004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A2" w:rsidRDefault="004E4BA2"/>
  </w:footnote>
  <w:footnote w:type="continuationSeparator" w:id="0">
    <w:p w:rsidR="004E4BA2" w:rsidRDefault="004E4B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005832"/>
    <w:rsid w:val="000C7263"/>
    <w:rsid w:val="0010383F"/>
    <w:rsid w:val="00177C17"/>
    <w:rsid w:val="00181F43"/>
    <w:rsid w:val="001906C9"/>
    <w:rsid w:val="00196701"/>
    <w:rsid w:val="00232C5B"/>
    <w:rsid w:val="00253740"/>
    <w:rsid w:val="0028693B"/>
    <w:rsid w:val="00286A85"/>
    <w:rsid w:val="002A6BED"/>
    <w:rsid w:val="00343ECC"/>
    <w:rsid w:val="003E23F3"/>
    <w:rsid w:val="00401BB2"/>
    <w:rsid w:val="00437C3E"/>
    <w:rsid w:val="004617FE"/>
    <w:rsid w:val="004A1D96"/>
    <w:rsid w:val="004C2DA2"/>
    <w:rsid w:val="004D4B46"/>
    <w:rsid w:val="004E4BA2"/>
    <w:rsid w:val="004F49D5"/>
    <w:rsid w:val="0056134C"/>
    <w:rsid w:val="005771DF"/>
    <w:rsid w:val="00581E88"/>
    <w:rsid w:val="005A75F4"/>
    <w:rsid w:val="00646798"/>
    <w:rsid w:val="00650F6E"/>
    <w:rsid w:val="00661C81"/>
    <w:rsid w:val="00663B8E"/>
    <w:rsid w:val="006A6244"/>
    <w:rsid w:val="006B1B16"/>
    <w:rsid w:val="006C3173"/>
    <w:rsid w:val="006C4368"/>
    <w:rsid w:val="006C515F"/>
    <w:rsid w:val="006D3B99"/>
    <w:rsid w:val="006D5FB2"/>
    <w:rsid w:val="00746E6A"/>
    <w:rsid w:val="007C2D68"/>
    <w:rsid w:val="007F1E2E"/>
    <w:rsid w:val="00891CC5"/>
    <w:rsid w:val="008A50D9"/>
    <w:rsid w:val="00907B29"/>
    <w:rsid w:val="00957B5C"/>
    <w:rsid w:val="009A30AC"/>
    <w:rsid w:val="009C1A69"/>
    <w:rsid w:val="009E708A"/>
    <w:rsid w:val="00A000FD"/>
    <w:rsid w:val="00A056A1"/>
    <w:rsid w:val="00A05C45"/>
    <w:rsid w:val="00A36599"/>
    <w:rsid w:val="00A52E70"/>
    <w:rsid w:val="00A65923"/>
    <w:rsid w:val="00A82CC1"/>
    <w:rsid w:val="00AE7A9E"/>
    <w:rsid w:val="00B12533"/>
    <w:rsid w:val="00B20550"/>
    <w:rsid w:val="00B3016A"/>
    <w:rsid w:val="00B336D9"/>
    <w:rsid w:val="00B46520"/>
    <w:rsid w:val="00B50BB3"/>
    <w:rsid w:val="00B76C6D"/>
    <w:rsid w:val="00B820FE"/>
    <w:rsid w:val="00C54AF3"/>
    <w:rsid w:val="00C63225"/>
    <w:rsid w:val="00CA21FA"/>
    <w:rsid w:val="00CB6887"/>
    <w:rsid w:val="00D361A9"/>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2564</Words>
  <Characters>1462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53</cp:revision>
  <cp:lastPrinted>2019-01-03T09:07:00Z</cp:lastPrinted>
  <dcterms:created xsi:type="dcterms:W3CDTF">2018-11-28T08:03:00Z</dcterms:created>
  <dcterms:modified xsi:type="dcterms:W3CDTF">2019-01-22T07:26:00Z</dcterms:modified>
</cp:coreProperties>
</file>